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646"/>
        <w:gridCol w:w="1631"/>
        <w:gridCol w:w="26"/>
      </w:tblGrid>
      <w:tr w:rsidR="005E3B92" w:rsidRPr="00EC69F3" w:rsidTr="00280005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bottom w:val="nil"/>
            </w:tcBorders>
            <w:shd w:val="clear" w:color="auto" w:fill="D9D9D9"/>
          </w:tcPr>
          <w:p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280005" w:rsidRPr="00EC69F3" w:rsidTr="00280005">
        <w:trPr>
          <w:cantSplit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:rsidR="00280005" w:rsidRPr="002C56AC" w:rsidRDefault="00280005">
            <w:pPr>
              <w:rPr>
                <w:rFonts w:ascii="Verdana" w:hAnsi="Verdana"/>
                <w:b/>
                <w:sz w:val="18"/>
              </w:rPr>
            </w:pPr>
          </w:p>
          <w:p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  <w:bookmarkStart w:id="0" w:name="_GoBack"/>
            <w:bookmarkEnd w:id="0"/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3"/>
          </w:tcPr>
          <w:p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C843AC" w:rsidRPr="00EC69F3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49" w:type="dxa"/>
            <w:gridSpan w:val="2"/>
            <w:tcBorders>
              <w:left w:val="single" w:sz="4" w:space="0" w:color="auto"/>
              <w:right w:val="nil"/>
            </w:tcBorders>
          </w:tcPr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1" w:type="dxa"/>
            <w:tcBorders>
              <w:left w:val="nil"/>
              <w:right w:val="single" w:sz="4" w:space="0" w:color="auto"/>
            </w:tcBorders>
          </w:tcPr>
          <w:p w:rsidR="00C843AC" w:rsidRDefault="00C843AC" w:rsidP="00C843AC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:rsidR="00C843AC" w:rsidRDefault="00C843AC" w:rsidP="00C843A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2C56AC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EC69F3" w:rsidRPr="00087B2D" w:rsidRDefault="00EC69F3" w:rsidP="004E1881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Haupt-/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Volksschulabschluss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(completion of secondary education)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Abitur/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Fachabitur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technican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29"/>
        <w:gridCol w:w="42"/>
        <w:gridCol w:w="6"/>
      </w:tblGrid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>calender</w:t>
            </w:r>
            <w:proofErr w:type="spellEnd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year)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750DAC" w:rsidRPr="002C56AC" w:rsidTr="00280005">
        <w:trPr>
          <w:gridAfter w:val="2"/>
          <w:wAfter w:w="48" w:type="dxa"/>
          <w:cantSplit/>
          <w:trHeight w:val="70"/>
        </w:trPr>
        <w:tc>
          <w:tcPr>
            <w:tcW w:w="9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005" w:rsidRPr="00280005" w:rsidRDefault="00280005" w:rsidP="00280005">
            <w:pPr>
              <w:rPr>
                <w:rFonts w:ascii="Verdana" w:hAnsi="Verdana"/>
                <w:b/>
                <w:lang w:val="en-US"/>
              </w:rPr>
            </w:pPr>
          </w:p>
          <w:p w:rsidR="00750DAC" w:rsidRPr="00280005" w:rsidRDefault="00FB43C3" w:rsidP="00280005">
            <w:pPr>
              <w:rPr>
                <w:rFonts w:ascii="Verdana" w:hAnsi="Verdana"/>
                <w:b/>
                <w:sz w:val="16"/>
                <w:lang w:val="en-US"/>
              </w:rPr>
            </w:pPr>
            <w:r w:rsidRPr="00280005">
              <w:rPr>
                <w:rFonts w:ascii="Verdana" w:hAnsi="Verdana"/>
                <w:b/>
                <w:lang w:val="en-US"/>
              </w:rPr>
              <w:t>Electronical acceptance of certificates</w:t>
            </w:r>
            <w:r w:rsidR="00750DAC" w:rsidRPr="00280005">
              <w:rPr>
                <w:rFonts w:ascii="Verdana" w:hAnsi="Verdana"/>
                <w:b/>
                <w:lang w:val="en-US"/>
              </w:rPr>
              <w:t xml:space="preserve"> (Bea)</w:t>
            </w:r>
          </w:p>
        </w:tc>
      </w:tr>
      <w:tr w:rsidR="00750DAC" w:rsidRPr="002C56AC" w:rsidTr="00280005">
        <w:trPr>
          <w:gridAfter w:val="1"/>
          <w:wAfter w:w="6" w:type="dxa"/>
          <w:cantSplit/>
          <w:trHeight w:val="345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AC" w:rsidRPr="00FB43C3" w:rsidRDefault="00750DAC" w:rsidP="00FB43C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Arbeit (Federal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  <w:tr w:rsidR="00087B2D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2C56AC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5"/>
            <w:shd w:val="clear" w:color="auto" w:fill="D9D9D9"/>
          </w:tcPr>
          <w:p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2C56AC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:rsidTr="00280005">
        <w:trPr>
          <w:cantSplit/>
        </w:trPr>
        <w:tc>
          <w:tcPr>
            <w:tcW w:w="3309" w:type="dxa"/>
          </w:tcPr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4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:rsidTr="00280005">
        <w:trPr>
          <w:cantSplit/>
        </w:trPr>
        <w:tc>
          <w:tcPr>
            <w:tcW w:w="3309" w:type="dxa"/>
            <w:tcBorders>
              <w:bottom w:val="nil"/>
            </w:tcBorders>
          </w:tcPr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</w:tcPr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4"/>
            <w:tcBorders>
              <w:bottom w:val="nil"/>
            </w:tcBorders>
          </w:tcPr>
          <w:p w:rsidR="00541DD7" w:rsidRPr="00EC69F3" w:rsidRDefault="00244388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</w:tr>
      <w:tr w:rsidR="00541DD7" w:rsidRPr="00EC69F3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2C56AC" w:rsidTr="00280005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</w:t>
            </w:r>
            <w:proofErr w:type="gramStart"/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|</w:t>
            </w:r>
            <w:proofErr w:type="gramEnd"/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:rsidTr="00280005">
        <w:trPr>
          <w:cantSplit/>
          <w:trHeight w:val="482"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DC8" w:rsidRPr="00705DE3" w:rsidRDefault="004B1DC8" w:rsidP="00705DE3">
            <w:pPr>
              <w:tabs>
                <w:tab w:val="left" w:pos="781"/>
              </w:tabs>
              <w:spacing w:before="6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Parenthood</w:t>
            </w:r>
            <w:proofErr w:type="spellEnd"/>
            <w:r>
              <w:rPr>
                <w:rFonts w:ascii="Verdana" w:hAnsi="Verdana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B1DC8" w:rsidRPr="004B1DC8" w:rsidRDefault="004B1DC8" w:rsidP="004B1DC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03"/>
        <w:gridCol w:w="837"/>
        <w:gridCol w:w="1440"/>
      </w:tblGrid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</w:tcPr>
          <w:p w:rsidR="00705DE3" w:rsidRPr="00405735" w:rsidRDefault="00705DE3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br w:type="page"/>
            </w:r>
          </w:p>
          <w:p w:rsidR="00705DE3" w:rsidRPr="00EC69F3" w:rsidRDefault="006E456B" w:rsidP="006E456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Capital-forming benefits</w:t>
            </w:r>
            <w:r w:rsidR="00705DE3"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:rsidTr="00280005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:rsidTr="00280005">
        <w:trPr>
          <w:cantSplit/>
          <w:trHeight w:val="2641"/>
        </w:trPr>
        <w:tc>
          <w:tcPr>
            <w:tcW w:w="3070" w:type="dxa"/>
            <w:tcBorders>
              <w:right w:val="nil"/>
            </w:tcBorders>
            <w:shd w:val="clear" w:color="auto" w:fill="D9D9D9"/>
          </w:tcPr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D9D9D9"/>
          </w:tcPr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38"/>
        <w:gridCol w:w="3070"/>
        <w:gridCol w:w="2821"/>
      </w:tblGrid>
      <w:tr w:rsidR="005E3B92" w:rsidRPr="002C56AC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:rsidTr="00840C01">
        <w:trPr>
          <w:trHeight w:val="553"/>
        </w:trPr>
        <w:tc>
          <w:tcPr>
            <w:tcW w:w="1668" w:type="dxa"/>
          </w:tcPr>
          <w:p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:rsidR="005E3B92" w:rsidRPr="00840C01" w:rsidRDefault="004B1DC8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5E3B92" w:rsidRPr="00840C01">
        <w:rPr>
          <w:rFonts w:ascii="Verdana" w:hAnsi="Verdana"/>
          <w:b/>
          <w:sz w:val="18"/>
          <w:szCs w:val="18"/>
          <w:lang w:val="en-GB"/>
        </w:rPr>
        <w:lastRenderedPageBreak/>
        <w:t>Declaration by the employee:</w:t>
      </w:r>
    </w:p>
    <w:p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5E3B92" w:rsidRDefault="005E3B92">
      <w:pPr>
        <w:rPr>
          <w:rFonts w:ascii="Verdana" w:hAnsi="Verdana"/>
          <w:lang w:val="en-GB"/>
        </w:rPr>
      </w:pPr>
    </w:p>
    <w:p w:rsidR="004B1DC8" w:rsidRDefault="004B1DC8">
      <w:pPr>
        <w:rPr>
          <w:rFonts w:ascii="Verdana" w:hAnsi="Verdana"/>
          <w:lang w:val="en-GB"/>
        </w:rPr>
      </w:pPr>
    </w:p>
    <w:p w:rsidR="004B1DC8" w:rsidRPr="00EC69F3" w:rsidRDefault="004B1DC8">
      <w:pPr>
        <w:rPr>
          <w:rFonts w:ascii="Verdana" w:hAnsi="Verdana"/>
          <w:lang w:val="en-GB"/>
        </w:rPr>
      </w:pPr>
    </w:p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710"/>
        <w:gridCol w:w="4238"/>
      </w:tblGrid>
      <w:tr w:rsidR="005E3B92" w:rsidRPr="00EC69F3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:rsidR="004B1DC8" w:rsidRDefault="004B1DC8" w:rsidP="004B1DC8">
      <w:pPr>
        <w:rPr>
          <w:rFonts w:ascii="Verdana" w:hAnsi="Verdana"/>
          <w:lang w:val="en-GB"/>
        </w:rPr>
      </w:pPr>
    </w:p>
    <w:p w:rsidR="004B1DC8" w:rsidRDefault="004B1DC8" w:rsidP="004B1DC8">
      <w:pPr>
        <w:rPr>
          <w:rFonts w:ascii="Verdana" w:hAnsi="Verdana"/>
          <w:lang w:val="en-GB"/>
        </w:rPr>
      </w:pPr>
    </w:p>
    <w:p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709"/>
        <w:gridCol w:w="4217"/>
      </w:tblGrid>
      <w:tr w:rsidR="004B1DC8" w:rsidRPr="002C56AC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4B1DC8" w:rsidRPr="00EC69F3" w:rsidRDefault="004B1DC8">
      <w:pPr>
        <w:rPr>
          <w:rFonts w:ascii="Verdana" w:hAnsi="Verdana"/>
          <w:lang w:val="en-GB"/>
        </w:rPr>
      </w:pPr>
    </w:p>
    <w:sectPr w:rsidR="004B1DC8" w:rsidRPr="00EC69F3" w:rsidSect="00FB43C3">
      <w:headerReference w:type="default" r:id="rId10"/>
      <w:footerReference w:type="default" r:id="rId11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0D8" w:rsidRDefault="007730D8">
      <w:r>
        <w:separator/>
      </w:r>
    </w:p>
  </w:endnote>
  <w:endnote w:type="continuationSeparator" w:id="0">
    <w:p w:rsidR="007730D8" w:rsidRDefault="0077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>
      <w:tc>
        <w:tcPr>
          <w:tcW w:w="9212" w:type="dxa"/>
        </w:tcPr>
        <w:p w:rsidR="00D973E4" w:rsidRDefault="00D973E4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8A1579">
            <w:rPr>
              <w:rStyle w:val="Seitenzahl"/>
              <w:b/>
              <w:noProof/>
              <w:sz w:val="24"/>
              <w:szCs w:val="24"/>
              <w:lang w:val="en-GB"/>
            </w:rPr>
            <w:t>1</w: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2C7D9F">
      <w:rPr>
        <w:rFonts w:ascii="Verdana" w:hAnsi="Verdana"/>
        <w:sz w:val="18"/>
        <w:szCs w:val="18"/>
        <w:lang w:val="en-GB"/>
      </w:rPr>
      <w:t>12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201</w:t>
    </w:r>
    <w:r w:rsidR="00244388">
      <w:rPr>
        <w:rFonts w:ascii="Verdana" w:hAnsi="Verdana"/>
        <w:sz w:val="18"/>
        <w:szCs w:val="18"/>
        <w:lang w:val="en-GB"/>
      </w:rPr>
      <w:t>9</w:t>
    </w:r>
  </w:p>
  <w:p w:rsidR="00D973E4" w:rsidRPr="00146E9F" w:rsidRDefault="00D973E4">
    <w:pPr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0D8" w:rsidRDefault="007730D8">
      <w:r>
        <w:separator/>
      </w:r>
    </w:p>
  </w:footnote>
  <w:footnote w:type="continuationSeparator" w:id="0">
    <w:p w:rsidR="007730D8" w:rsidRDefault="0077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:rsidTr="00FB2EA2">
      <w:trPr>
        <w:trHeight w:val="1141"/>
      </w:trPr>
      <w:tc>
        <w:tcPr>
          <w:tcW w:w="6307" w:type="dxa"/>
        </w:tcPr>
        <w:p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 w:rsidP="002C56AC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:rsidR="00D973E4" w:rsidRDefault="00D973E4">
          <w:pPr>
            <w:pStyle w:val="Kopfzeile"/>
            <w:jc w:val="right"/>
            <w:rPr>
              <w:rFonts w:ascii="Verdana" w:hAnsi="Verdana"/>
              <w:lang w:val="en-GB"/>
            </w:rPr>
          </w:pPr>
        </w:p>
      </w:tc>
    </w:tr>
  </w:tbl>
  <w:p w:rsidR="00D973E4" w:rsidRDefault="00D973E4">
    <w:pPr>
      <w:pStyle w:val="Kopfzeile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65CA1"/>
    <w:rsid w:val="0007205B"/>
    <w:rsid w:val="00087B2D"/>
    <w:rsid w:val="00114782"/>
    <w:rsid w:val="00146E9F"/>
    <w:rsid w:val="00150A5D"/>
    <w:rsid w:val="001F1F87"/>
    <w:rsid w:val="00224510"/>
    <w:rsid w:val="002248C9"/>
    <w:rsid w:val="00244388"/>
    <w:rsid w:val="002470C1"/>
    <w:rsid w:val="00254D2D"/>
    <w:rsid w:val="002575A2"/>
    <w:rsid w:val="0025760A"/>
    <w:rsid w:val="00280005"/>
    <w:rsid w:val="00297103"/>
    <w:rsid w:val="002C56AC"/>
    <w:rsid w:val="002C7D9F"/>
    <w:rsid w:val="00313B62"/>
    <w:rsid w:val="00405735"/>
    <w:rsid w:val="004662D5"/>
    <w:rsid w:val="00466F88"/>
    <w:rsid w:val="00496AB7"/>
    <w:rsid w:val="004B1DC8"/>
    <w:rsid w:val="004C5C5F"/>
    <w:rsid w:val="004D4B5A"/>
    <w:rsid w:val="004E1881"/>
    <w:rsid w:val="004E4384"/>
    <w:rsid w:val="00516796"/>
    <w:rsid w:val="00521EC6"/>
    <w:rsid w:val="00541DD7"/>
    <w:rsid w:val="00584963"/>
    <w:rsid w:val="00595E53"/>
    <w:rsid w:val="005E3B92"/>
    <w:rsid w:val="0061324A"/>
    <w:rsid w:val="0063477E"/>
    <w:rsid w:val="006352D0"/>
    <w:rsid w:val="00683D74"/>
    <w:rsid w:val="0069587E"/>
    <w:rsid w:val="006D3C7C"/>
    <w:rsid w:val="006E456B"/>
    <w:rsid w:val="00705DE3"/>
    <w:rsid w:val="00750DAC"/>
    <w:rsid w:val="00755AF7"/>
    <w:rsid w:val="007730D8"/>
    <w:rsid w:val="007738E5"/>
    <w:rsid w:val="007959C0"/>
    <w:rsid w:val="007D6E18"/>
    <w:rsid w:val="00840C01"/>
    <w:rsid w:val="00860286"/>
    <w:rsid w:val="008833E1"/>
    <w:rsid w:val="008A1579"/>
    <w:rsid w:val="008D05CA"/>
    <w:rsid w:val="008D6807"/>
    <w:rsid w:val="00912E4C"/>
    <w:rsid w:val="00957389"/>
    <w:rsid w:val="009A1488"/>
    <w:rsid w:val="009D624A"/>
    <w:rsid w:val="00A45CD6"/>
    <w:rsid w:val="00A635AC"/>
    <w:rsid w:val="00A677BA"/>
    <w:rsid w:val="00A76999"/>
    <w:rsid w:val="00A80FA5"/>
    <w:rsid w:val="00AE34E5"/>
    <w:rsid w:val="00B40E2D"/>
    <w:rsid w:val="00BC5C5D"/>
    <w:rsid w:val="00BD5354"/>
    <w:rsid w:val="00C843AC"/>
    <w:rsid w:val="00C929E3"/>
    <w:rsid w:val="00C92AC0"/>
    <w:rsid w:val="00CA5D9E"/>
    <w:rsid w:val="00D011DA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AE11F-C048-482F-B38D-14DD279F7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539ABD-E5EA-4A8B-B6C0-3606C91B2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2713E-E2EA-4338-AECF-5B68385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2020-04-16T18:53:00Z</dcterms:created>
  <dcterms:modified xsi:type="dcterms:W3CDTF">2020-04-16T18:55:00Z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